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1A" w:rsidRPr="0054151A" w:rsidRDefault="0054151A" w:rsidP="0054151A">
      <w:pPr>
        <w:widowControl/>
        <w:spacing w:after="120"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4151A">
        <w:rPr>
          <w:rFonts w:ascii="宋体" w:eastAsia="宋体" w:hAnsi="宋体" w:cs="宋体" w:hint="eastAsia"/>
          <w:kern w:val="0"/>
          <w:sz w:val="22"/>
        </w:rPr>
        <w:t>随州市公安局规范性文件统计表</w:t>
      </w:r>
    </w:p>
    <w:p w:rsidR="0054151A" w:rsidRPr="0054151A" w:rsidRDefault="0054151A" w:rsidP="0054151A">
      <w:pPr>
        <w:widowControl/>
        <w:spacing w:after="120"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4151A">
        <w:rPr>
          <w:rFonts w:ascii="宋体" w:eastAsia="宋体" w:hAnsi="宋体" w:cs="宋体" w:hint="eastAsia"/>
          <w:kern w:val="0"/>
          <w:sz w:val="22"/>
        </w:rPr>
        <w:t>（2021.12.1—2022.12.31）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46" w:type="dxa"/>
          <w:left w:w="92" w:type="dxa"/>
          <w:bottom w:w="46" w:type="dxa"/>
          <w:right w:w="92" w:type="dxa"/>
        </w:tblCellMar>
        <w:tblLook w:val="04A0"/>
      </w:tblPr>
      <w:tblGrid>
        <w:gridCol w:w="905"/>
        <w:gridCol w:w="2020"/>
        <w:gridCol w:w="787"/>
        <w:gridCol w:w="1237"/>
        <w:gridCol w:w="1237"/>
        <w:gridCol w:w="1463"/>
        <w:gridCol w:w="787"/>
      </w:tblGrid>
      <w:tr w:rsidR="0054151A" w:rsidRPr="0054151A" w:rsidTr="0054151A">
        <w:trPr>
          <w:trHeight w:val="6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4151A" w:rsidRPr="0054151A" w:rsidRDefault="0054151A" w:rsidP="0054151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151A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序号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4151A" w:rsidRPr="0054151A" w:rsidRDefault="0054151A" w:rsidP="0054151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151A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规范性文件名称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4151A" w:rsidRPr="0054151A" w:rsidRDefault="0054151A" w:rsidP="0054151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151A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文号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4151A" w:rsidRPr="0054151A" w:rsidRDefault="0054151A" w:rsidP="0054151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151A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起草单位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4151A" w:rsidRPr="0054151A" w:rsidRDefault="0054151A" w:rsidP="0054151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151A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制发单位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4151A" w:rsidRPr="0054151A" w:rsidRDefault="0054151A" w:rsidP="0054151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151A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制发时间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4151A" w:rsidRPr="0054151A" w:rsidRDefault="0054151A" w:rsidP="0054151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151A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备注</w:t>
            </w:r>
          </w:p>
        </w:tc>
      </w:tr>
      <w:tr w:rsidR="0054151A" w:rsidRPr="0054151A" w:rsidTr="0054151A">
        <w:trPr>
          <w:trHeight w:val="66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4151A" w:rsidRPr="0054151A" w:rsidRDefault="0054151A" w:rsidP="0054151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4151A" w:rsidRPr="0054151A" w:rsidRDefault="0054151A" w:rsidP="0054151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151A">
              <w:rPr>
                <w:rFonts w:ascii="仿宋" w:eastAsia="仿宋" w:hAnsi="仿宋" w:cs="宋体" w:hint="eastAsia"/>
                <w:kern w:val="0"/>
                <w:sz w:val="19"/>
                <w:szCs w:val="19"/>
              </w:rPr>
              <w:t>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4151A" w:rsidRPr="0054151A" w:rsidRDefault="0054151A" w:rsidP="0054151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4151A" w:rsidRPr="0054151A" w:rsidRDefault="0054151A" w:rsidP="0054151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4151A" w:rsidRPr="0054151A" w:rsidRDefault="0054151A" w:rsidP="0054151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4151A" w:rsidRPr="0054151A" w:rsidRDefault="0054151A" w:rsidP="0054151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4151A" w:rsidRPr="0054151A" w:rsidRDefault="0054151A" w:rsidP="0054151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151A" w:rsidRPr="0054151A" w:rsidTr="0054151A">
        <w:trPr>
          <w:trHeight w:val="66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4151A" w:rsidRPr="0054151A" w:rsidRDefault="0054151A" w:rsidP="0054151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4151A" w:rsidRPr="0054151A" w:rsidRDefault="0054151A" w:rsidP="0054151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4151A" w:rsidRPr="0054151A" w:rsidRDefault="0054151A" w:rsidP="0054151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4151A" w:rsidRPr="0054151A" w:rsidRDefault="0054151A" w:rsidP="0054151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4151A" w:rsidRPr="0054151A" w:rsidRDefault="0054151A" w:rsidP="0054151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4151A" w:rsidRPr="0054151A" w:rsidRDefault="0054151A" w:rsidP="0054151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54151A" w:rsidRPr="0054151A" w:rsidRDefault="0054151A" w:rsidP="0054151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4151A" w:rsidRPr="0054151A" w:rsidRDefault="0054151A" w:rsidP="0054151A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51A">
        <w:rPr>
          <w:rFonts w:ascii="宋体" w:eastAsia="宋体" w:hAnsi="宋体" w:cs="宋体"/>
          <w:kern w:val="0"/>
          <w:sz w:val="24"/>
          <w:szCs w:val="24"/>
        </w:rPr>
        <w:t> </w:t>
      </w:r>
    </w:p>
    <w:p w:rsidR="0054151A" w:rsidRPr="0054151A" w:rsidRDefault="0054151A" w:rsidP="0054151A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51A">
        <w:rPr>
          <w:rFonts w:ascii="宋体" w:eastAsia="宋体" w:hAnsi="宋体" w:cs="宋体"/>
          <w:kern w:val="0"/>
          <w:sz w:val="24"/>
          <w:szCs w:val="24"/>
        </w:rPr>
        <w:t> </w:t>
      </w:r>
    </w:p>
    <w:p w:rsidR="002F6CBA" w:rsidRDefault="002F6CBA"/>
    <w:sectPr w:rsidR="002F6CBA" w:rsidSect="002F6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151A"/>
    <w:rsid w:val="002F6CBA"/>
    <w:rsid w:val="0054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5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2023-08-17T01:21:00Z</dcterms:created>
  <dcterms:modified xsi:type="dcterms:W3CDTF">2023-08-17T01:21:00Z</dcterms:modified>
</cp:coreProperties>
</file>